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FCE7" w14:textId="13175518" w:rsidR="00D25593" w:rsidRDefault="00D25593" w:rsidP="00D25593">
      <w:r>
        <w:t xml:space="preserve">Srednja škola Ivan </w:t>
      </w:r>
      <w:proofErr w:type="spellStart"/>
      <w:r>
        <w:t>Švear</w:t>
      </w:r>
      <w:proofErr w:type="spellEnd"/>
      <w:r>
        <w:t xml:space="preserve"> Ivanić Gra</w:t>
      </w:r>
      <w:r w:rsidR="003804EA">
        <w:t>d</w:t>
      </w:r>
    </w:p>
    <w:p w14:paraId="433C01BC" w14:textId="77777777" w:rsidR="00D25593" w:rsidRDefault="00D25593" w:rsidP="00D25593">
      <w:r>
        <w:t xml:space="preserve">Školska 12, 10 310 Ivanić - Grad </w:t>
      </w:r>
    </w:p>
    <w:p w14:paraId="701B5EA3" w14:textId="77777777" w:rsidR="00D25593" w:rsidRDefault="00D25593" w:rsidP="00D25593">
      <w:pPr>
        <w:spacing w:after="0"/>
      </w:pPr>
      <w:r>
        <w:t>____________________________________</w:t>
      </w:r>
    </w:p>
    <w:p w14:paraId="650A8F25" w14:textId="77777777" w:rsidR="00D25593" w:rsidRDefault="00D25593" w:rsidP="00D25593">
      <w:pPr>
        <w:spacing w:after="0"/>
      </w:pPr>
      <w:r>
        <w:t>(mjesto i datum)</w:t>
      </w:r>
    </w:p>
    <w:p w14:paraId="61226910" w14:textId="77777777" w:rsidR="00D25593" w:rsidRPr="00D25593" w:rsidRDefault="00D25593" w:rsidP="00D25593">
      <w:pPr>
        <w:jc w:val="center"/>
        <w:rPr>
          <w:b/>
        </w:rPr>
      </w:pPr>
      <w:r w:rsidRPr="00D25593">
        <w:rPr>
          <w:b/>
        </w:rPr>
        <w:t>POPIS</w:t>
      </w:r>
    </w:p>
    <w:p w14:paraId="002576DD" w14:textId="77777777" w:rsidR="00D25593" w:rsidRPr="00D25593" w:rsidRDefault="00D25593" w:rsidP="00B95056">
      <w:pPr>
        <w:jc w:val="center"/>
        <w:rPr>
          <w:b/>
        </w:rPr>
      </w:pPr>
      <w:r w:rsidRPr="00D25593">
        <w:rPr>
          <w:b/>
        </w:rPr>
        <w:t>SKUPINE RADNIKA U POSTUPKU IZBORA</w:t>
      </w:r>
      <w:r w:rsidR="00B95056">
        <w:rPr>
          <w:b/>
        </w:rPr>
        <w:t xml:space="preserve"> ČLANA I ZAMJENIKA ČLANA IZBORNOG ODBORA ZA IZBORE </w:t>
      </w:r>
      <w:r w:rsidRPr="00D25593">
        <w:rPr>
          <w:b/>
        </w:rPr>
        <w:t>PREDSTAVNIKA RADNIKA U ŠKOLSKI ODBOR</w:t>
      </w:r>
    </w:p>
    <w:p w14:paraId="384DACEA" w14:textId="77777777" w:rsidR="00D25593" w:rsidRDefault="00D25593" w:rsidP="00D25593">
      <w:r>
        <w:t>Na dan sastavljanja ovoga popisa, poslodavac redovito zapošljava_____________ radnika.</w:t>
      </w:r>
    </w:p>
    <w:p w14:paraId="16EF626E" w14:textId="77777777" w:rsidR="00D25593" w:rsidRDefault="00D25593" w:rsidP="00D25593">
      <w:r>
        <w:t>Skupinu radnika čine: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2977"/>
      </w:tblGrid>
      <w:tr w:rsidR="00C55A99" w14:paraId="0EA0770D" w14:textId="77777777" w:rsidTr="00C55A99">
        <w:tc>
          <w:tcPr>
            <w:tcW w:w="1413" w:type="dxa"/>
          </w:tcPr>
          <w:p w14:paraId="789FDA84" w14:textId="77777777" w:rsidR="00C55A99" w:rsidRDefault="00C55A99" w:rsidP="00D25593">
            <w:r>
              <w:t>Redni broj</w:t>
            </w:r>
          </w:p>
        </w:tc>
        <w:tc>
          <w:tcPr>
            <w:tcW w:w="3969" w:type="dxa"/>
          </w:tcPr>
          <w:p w14:paraId="278F01E0" w14:textId="77777777" w:rsidR="00C55A99" w:rsidRDefault="00C55A99" w:rsidP="00D25593">
            <w:r>
              <w:t>Ime i prezime</w:t>
            </w:r>
          </w:p>
        </w:tc>
        <w:tc>
          <w:tcPr>
            <w:tcW w:w="2977" w:type="dxa"/>
          </w:tcPr>
          <w:p w14:paraId="3DF8D8C3" w14:textId="77777777" w:rsidR="00C55A99" w:rsidRDefault="00C55A99" w:rsidP="00D25593">
            <w:r>
              <w:t>Potpis</w:t>
            </w:r>
          </w:p>
        </w:tc>
      </w:tr>
      <w:tr w:rsidR="00C55A99" w14:paraId="256FA69B" w14:textId="77777777" w:rsidTr="00C55A99">
        <w:tc>
          <w:tcPr>
            <w:tcW w:w="1413" w:type="dxa"/>
          </w:tcPr>
          <w:p w14:paraId="3D03E8C4" w14:textId="77777777" w:rsidR="00C55A99" w:rsidRDefault="00C55A99" w:rsidP="00D25593"/>
        </w:tc>
        <w:tc>
          <w:tcPr>
            <w:tcW w:w="3969" w:type="dxa"/>
          </w:tcPr>
          <w:p w14:paraId="5A058623" w14:textId="77777777" w:rsidR="00C55A99" w:rsidRDefault="00C55A99" w:rsidP="00D25593"/>
        </w:tc>
        <w:tc>
          <w:tcPr>
            <w:tcW w:w="2977" w:type="dxa"/>
          </w:tcPr>
          <w:p w14:paraId="5D551E13" w14:textId="77777777" w:rsidR="00C55A99" w:rsidRDefault="00C55A99" w:rsidP="00D25593"/>
        </w:tc>
      </w:tr>
      <w:tr w:rsidR="00C55A99" w14:paraId="5AE51E8A" w14:textId="77777777" w:rsidTr="00C55A99">
        <w:tc>
          <w:tcPr>
            <w:tcW w:w="1413" w:type="dxa"/>
          </w:tcPr>
          <w:p w14:paraId="47574AC5" w14:textId="77777777" w:rsidR="00C55A99" w:rsidRDefault="00C55A99" w:rsidP="00D25593"/>
        </w:tc>
        <w:tc>
          <w:tcPr>
            <w:tcW w:w="3969" w:type="dxa"/>
          </w:tcPr>
          <w:p w14:paraId="7ADC45D3" w14:textId="77777777" w:rsidR="00C55A99" w:rsidRDefault="00C55A99" w:rsidP="00D25593"/>
        </w:tc>
        <w:tc>
          <w:tcPr>
            <w:tcW w:w="2977" w:type="dxa"/>
          </w:tcPr>
          <w:p w14:paraId="27E01728" w14:textId="77777777" w:rsidR="00C55A99" w:rsidRDefault="00C55A99" w:rsidP="00D25593"/>
        </w:tc>
      </w:tr>
      <w:tr w:rsidR="00C55A99" w14:paraId="3FCB9FF7" w14:textId="77777777" w:rsidTr="00C55A99">
        <w:tc>
          <w:tcPr>
            <w:tcW w:w="1413" w:type="dxa"/>
          </w:tcPr>
          <w:p w14:paraId="22D17923" w14:textId="77777777" w:rsidR="00C55A99" w:rsidRDefault="00C55A99" w:rsidP="00D25593"/>
        </w:tc>
        <w:tc>
          <w:tcPr>
            <w:tcW w:w="3969" w:type="dxa"/>
          </w:tcPr>
          <w:p w14:paraId="592107DC" w14:textId="77777777" w:rsidR="00C55A99" w:rsidRDefault="00C55A99" w:rsidP="00D25593"/>
        </w:tc>
        <w:tc>
          <w:tcPr>
            <w:tcW w:w="2977" w:type="dxa"/>
          </w:tcPr>
          <w:p w14:paraId="5DD497AD" w14:textId="77777777" w:rsidR="00C55A99" w:rsidRDefault="00C55A99" w:rsidP="00D25593"/>
        </w:tc>
      </w:tr>
      <w:tr w:rsidR="00C55A99" w14:paraId="0F805A65" w14:textId="77777777" w:rsidTr="00C55A99">
        <w:tc>
          <w:tcPr>
            <w:tcW w:w="1413" w:type="dxa"/>
          </w:tcPr>
          <w:p w14:paraId="01C49197" w14:textId="77777777" w:rsidR="00C55A99" w:rsidRDefault="00C55A99" w:rsidP="00D25593"/>
        </w:tc>
        <w:tc>
          <w:tcPr>
            <w:tcW w:w="3969" w:type="dxa"/>
          </w:tcPr>
          <w:p w14:paraId="6D11EC93" w14:textId="77777777" w:rsidR="00C55A99" w:rsidRDefault="00C55A99" w:rsidP="00D25593"/>
        </w:tc>
        <w:tc>
          <w:tcPr>
            <w:tcW w:w="2977" w:type="dxa"/>
          </w:tcPr>
          <w:p w14:paraId="192DDCE7" w14:textId="77777777" w:rsidR="00C55A99" w:rsidRDefault="00C55A99" w:rsidP="00D25593"/>
        </w:tc>
      </w:tr>
      <w:tr w:rsidR="00C55A99" w14:paraId="36681C4D" w14:textId="77777777" w:rsidTr="00C55A99">
        <w:tc>
          <w:tcPr>
            <w:tcW w:w="1413" w:type="dxa"/>
          </w:tcPr>
          <w:p w14:paraId="4A188B50" w14:textId="77777777" w:rsidR="00C55A99" w:rsidRDefault="00C55A99" w:rsidP="00D25593"/>
        </w:tc>
        <w:tc>
          <w:tcPr>
            <w:tcW w:w="3969" w:type="dxa"/>
          </w:tcPr>
          <w:p w14:paraId="2AA565DD" w14:textId="77777777" w:rsidR="00C55A99" w:rsidRDefault="00C55A99" w:rsidP="00D25593"/>
        </w:tc>
        <w:tc>
          <w:tcPr>
            <w:tcW w:w="2977" w:type="dxa"/>
          </w:tcPr>
          <w:p w14:paraId="3CFFA4F5" w14:textId="77777777" w:rsidR="00C55A99" w:rsidRDefault="00C55A99" w:rsidP="00D25593"/>
        </w:tc>
      </w:tr>
      <w:tr w:rsidR="00C55A99" w14:paraId="5C1AE5A3" w14:textId="77777777" w:rsidTr="00C55A99">
        <w:tc>
          <w:tcPr>
            <w:tcW w:w="1413" w:type="dxa"/>
          </w:tcPr>
          <w:p w14:paraId="531292E2" w14:textId="77777777" w:rsidR="00C55A99" w:rsidRDefault="00C55A99" w:rsidP="00D25593"/>
        </w:tc>
        <w:tc>
          <w:tcPr>
            <w:tcW w:w="3969" w:type="dxa"/>
          </w:tcPr>
          <w:p w14:paraId="0A99CAF0" w14:textId="77777777" w:rsidR="00C55A99" w:rsidRDefault="00C55A99" w:rsidP="00D25593"/>
        </w:tc>
        <w:tc>
          <w:tcPr>
            <w:tcW w:w="2977" w:type="dxa"/>
          </w:tcPr>
          <w:p w14:paraId="458D62FA" w14:textId="77777777" w:rsidR="00C55A99" w:rsidRDefault="00C55A99" w:rsidP="00D25593"/>
        </w:tc>
      </w:tr>
      <w:tr w:rsidR="00C55A99" w14:paraId="5BB5CCBB" w14:textId="77777777" w:rsidTr="00C55A99">
        <w:tc>
          <w:tcPr>
            <w:tcW w:w="1413" w:type="dxa"/>
          </w:tcPr>
          <w:p w14:paraId="0EE88FBC" w14:textId="77777777" w:rsidR="00C55A99" w:rsidRDefault="00C55A99" w:rsidP="00D25593"/>
        </w:tc>
        <w:tc>
          <w:tcPr>
            <w:tcW w:w="3969" w:type="dxa"/>
          </w:tcPr>
          <w:p w14:paraId="0ADED9E5" w14:textId="77777777" w:rsidR="00C55A99" w:rsidRDefault="00C55A99" w:rsidP="00D25593"/>
        </w:tc>
        <w:tc>
          <w:tcPr>
            <w:tcW w:w="2977" w:type="dxa"/>
          </w:tcPr>
          <w:p w14:paraId="6C3F83F2" w14:textId="77777777" w:rsidR="00C55A99" w:rsidRDefault="00C55A99" w:rsidP="00D25593"/>
        </w:tc>
      </w:tr>
      <w:tr w:rsidR="00C55A99" w14:paraId="17F760FC" w14:textId="77777777" w:rsidTr="00C55A99">
        <w:tc>
          <w:tcPr>
            <w:tcW w:w="1413" w:type="dxa"/>
          </w:tcPr>
          <w:p w14:paraId="687BF879" w14:textId="77777777" w:rsidR="00C55A99" w:rsidRDefault="00C55A99" w:rsidP="00D25593"/>
        </w:tc>
        <w:tc>
          <w:tcPr>
            <w:tcW w:w="3969" w:type="dxa"/>
          </w:tcPr>
          <w:p w14:paraId="76F8324A" w14:textId="77777777" w:rsidR="00C55A99" w:rsidRDefault="00C55A99" w:rsidP="00D25593"/>
        </w:tc>
        <w:tc>
          <w:tcPr>
            <w:tcW w:w="2977" w:type="dxa"/>
          </w:tcPr>
          <w:p w14:paraId="78600D9E" w14:textId="77777777" w:rsidR="00C55A99" w:rsidRDefault="00C55A99" w:rsidP="00D25593"/>
        </w:tc>
      </w:tr>
      <w:tr w:rsidR="00C55A99" w14:paraId="5D756F97" w14:textId="77777777" w:rsidTr="00C55A99">
        <w:tc>
          <w:tcPr>
            <w:tcW w:w="1413" w:type="dxa"/>
          </w:tcPr>
          <w:p w14:paraId="08505D52" w14:textId="77777777" w:rsidR="00C55A99" w:rsidRDefault="00C55A99" w:rsidP="00D25593"/>
        </w:tc>
        <w:tc>
          <w:tcPr>
            <w:tcW w:w="3969" w:type="dxa"/>
          </w:tcPr>
          <w:p w14:paraId="0E18C7FE" w14:textId="77777777" w:rsidR="00C55A99" w:rsidRDefault="00C55A99" w:rsidP="00D25593"/>
        </w:tc>
        <w:tc>
          <w:tcPr>
            <w:tcW w:w="2977" w:type="dxa"/>
          </w:tcPr>
          <w:p w14:paraId="5AB7EFC0" w14:textId="77777777" w:rsidR="00C55A99" w:rsidRDefault="00C55A99" w:rsidP="00D25593"/>
        </w:tc>
      </w:tr>
      <w:tr w:rsidR="00C55A99" w14:paraId="7B2BE46D" w14:textId="77777777" w:rsidTr="00C55A99">
        <w:tc>
          <w:tcPr>
            <w:tcW w:w="1413" w:type="dxa"/>
          </w:tcPr>
          <w:p w14:paraId="7D46E1B2" w14:textId="77777777" w:rsidR="00C55A99" w:rsidRDefault="00C55A99" w:rsidP="00D25593"/>
        </w:tc>
        <w:tc>
          <w:tcPr>
            <w:tcW w:w="3969" w:type="dxa"/>
          </w:tcPr>
          <w:p w14:paraId="234D74CF" w14:textId="77777777" w:rsidR="00C55A99" w:rsidRDefault="00C55A99" w:rsidP="00D25593"/>
        </w:tc>
        <w:tc>
          <w:tcPr>
            <w:tcW w:w="2977" w:type="dxa"/>
          </w:tcPr>
          <w:p w14:paraId="6B92D615" w14:textId="77777777" w:rsidR="00C55A99" w:rsidRDefault="00C55A99" w:rsidP="00D25593"/>
        </w:tc>
      </w:tr>
      <w:tr w:rsidR="00C55A99" w14:paraId="5D338C05" w14:textId="77777777" w:rsidTr="00C55A99">
        <w:tc>
          <w:tcPr>
            <w:tcW w:w="1413" w:type="dxa"/>
          </w:tcPr>
          <w:p w14:paraId="5DE73317" w14:textId="77777777" w:rsidR="00C55A99" w:rsidRDefault="00C55A99" w:rsidP="00D25593"/>
        </w:tc>
        <w:tc>
          <w:tcPr>
            <w:tcW w:w="3969" w:type="dxa"/>
          </w:tcPr>
          <w:p w14:paraId="099FDF30" w14:textId="77777777" w:rsidR="00C55A99" w:rsidRDefault="00C55A99" w:rsidP="00D25593"/>
        </w:tc>
        <w:tc>
          <w:tcPr>
            <w:tcW w:w="2977" w:type="dxa"/>
          </w:tcPr>
          <w:p w14:paraId="5B8D77A3" w14:textId="77777777" w:rsidR="00C55A99" w:rsidRDefault="00C55A99" w:rsidP="00D25593"/>
        </w:tc>
      </w:tr>
      <w:tr w:rsidR="00C55A99" w14:paraId="0A326687" w14:textId="77777777" w:rsidTr="00C55A99">
        <w:tc>
          <w:tcPr>
            <w:tcW w:w="1413" w:type="dxa"/>
          </w:tcPr>
          <w:p w14:paraId="1D8F738F" w14:textId="77777777" w:rsidR="00C55A99" w:rsidRDefault="00C55A99" w:rsidP="00D25593"/>
        </w:tc>
        <w:tc>
          <w:tcPr>
            <w:tcW w:w="3969" w:type="dxa"/>
          </w:tcPr>
          <w:p w14:paraId="23510354" w14:textId="77777777" w:rsidR="00C55A99" w:rsidRDefault="00C55A99" w:rsidP="00D25593"/>
        </w:tc>
        <w:tc>
          <w:tcPr>
            <w:tcW w:w="2977" w:type="dxa"/>
          </w:tcPr>
          <w:p w14:paraId="7B050233" w14:textId="77777777" w:rsidR="00C55A99" w:rsidRDefault="00C55A99" w:rsidP="00D25593"/>
        </w:tc>
      </w:tr>
      <w:tr w:rsidR="00C55A99" w14:paraId="19D501C5" w14:textId="77777777" w:rsidTr="00C55A99">
        <w:tc>
          <w:tcPr>
            <w:tcW w:w="1413" w:type="dxa"/>
          </w:tcPr>
          <w:p w14:paraId="4A93F03B" w14:textId="77777777" w:rsidR="00C55A99" w:rsidRDefault="00C55A99" w:rsidP="00D25593"/>
        </w:tc>
        <w:tc>
          <w:tcPr>
            <w:tcW w:w="3969" w:type="dxa"/>
          </w:tcPr>
          <w:p w14:paraId="2873E133" w14:textId="77777777" w:rsidR="00C55A99" w:rsidRDefault="00C55A99" w:rsidP="00D25593"/>
        </w:tc>
        <w:tc>
          <w:tcPr>
            <w:tcW w:w="2977" w:type="dxa"/>
          </w:tcPr>
          <w:p w14:paraId="2914B0F2" w14:textId="77777777" w:rsidR="00C55A99" w:rsidRDefault="00C55A99" w:rsidP="00D25593"/>
        </w:tc>
      </w:tr>
      <w:tr w:rsidR="00C55A99" w14:paraId="5168BED4" w14:textId="77777777" w:rsidTr="00C55A99">
        <w:tc>
          <w:tcPr>
            <w:tcW w:w="1413" w:type="dxa"/>
          </w:tcPr>
          <w:p w14:paraId="1BB196FB" w14:textId="77777777" w:rsidR="00C55A99" w:rsidRDefault="00C55A99" w:rsidP="00D25593"/>
        </w:tc>
        <w:tc>
          <w:tcPr>
            <w:tcW w:w="3969" w:type="dxa"/>
          </w:tcPr>
          <w:p w14:paraId="06F9E40E" w14:textId="77777777" w:rsidR="00C55A99" w:rsidRDefault="00C55A99" w:rsidP="00D25593"/>
        </w:tc>
        <w:tc>
          <w:tcPr>
            <w:tcW w:w="2977" w:type="dxa"/>
          </w:tcPr>
          <w:p w14:paraId="3628AC5A" w14:textId="77777777" w:rsidR="00C55A99" w:rsidRDefault="00C55A99" w:rsidP="00D25593"/>
        </w:tc>
      </w:tr>
      <w:tr w:rsidR="00C55A99" w14:paraId="3712BD72" w14:textId="77777777" w:rsidTr="00C55A99">
        <w:tc>
          <w:tcPr>
            <w:tcW w:w="1413" w:type="dxa"/>
          </w:tcPr>
          <w:p w14:paraId="3A6DA574" w14:textId="77777777" w:rsidR="00C55A99" w:rsidRDefault="00C55A99" w:rsidP="00D25593"/>
        </w:tc>
        <w:tc>
          <w:tcPr>
            <w:tcW w:w="3969" w:type="dxa"/>
          </w:tcPr>
          <w:p w14:paraId="1B713633" w14:textId="77777777" w:rsidR="00C55A99" w:rsidRDefault="00C55A99" w:rsidP="00D25593"/>
        </w:tc>
        <w:tc>
          <w:tcPr>
            <w:tcW w:w="2977" w:type="dxa"/>
          </w:tcPr>
          <w:p w14:paraId="62000D7F" w14:textId="77777777" w:rsidR="00C55A99" w:rsidRDefault="00C55A99" w:rsidP="00D25593"/>
        </w:tc>
      </w:tr>
      <w:tr w:rsidR="00C55A99" w14:paraId="6B113F69" w14:textId="77777777" w:rsidTr="00C55A99">
        <w:tc>
          <w:tcPr>
            <w:tcW w:w="1413" w:type="dxa"/>
          </w:tcPr>
          <w:p w14:paraId="64FA7F00" w14:textId="77777777" w:rsidR="00C55A99" w:rsidRDefault="00C55A99" w:rsidP="00D25593"/>
        </w:tc>
        <w:tc>
          <w:tcPr>
            <w:tcW w:w="3969" w:type="dxa"/>
          </w:tcPr>
          <w:p w14:paraId="78E712DD" w14:textId="77777777" w:rsidR="00C55A99" w:rsidRDefault="00C55A99" w:rsidP="00D25593"/>
        </w:tc>
        <w:tc>
          <w:tcPr>
            <w:tcW w:w="2977" w:type="dxa"/>
          </w:tcPr>
          <w:p w14:paraId="4822688A" w14:textId="77777777" w:rsidR="00C55A99" w:rsidRDefault="00C55A99" w:rsidP="00D25593"/>
        </w:tc>
      </w:tr>
      <w:tr w:rsidR="00C55A99" w14:paraId="4A606867" w14:textId="77777777" w:rsidTr="00C55A99">
        <w:tc>
          <w:tcPr>
            <w:tcW w:w="1413" w:type="dxa"/>
          </w:tcPr>
          <w:p w14:paraId="0FBA91B7" w14:textId="77777777" w:rsidR="00C55A99" w:rsidRDefault="00C55A99" w:rsidP="00D25593"/>
        </w:tc>
        <w:tc>
          <w:tcPr>
            <w:tcW w:w="3969" w:type="dxa"/>
          </w:tcPr>
          <w:p w14:paraId="0374C29F" w14:textId="77777777" w:rsidR="00C55A99" w:rsidRDefault="00C55A99" w:rsidP="00D25593"/>
        </w:tc>
        <w:tc>
          <w:tcPr>
            <w:tcW w:w="2977" w:type="dxa"/>
          </w:tcPr>
          <w:p w14:paraId="09B04554" w14:textId="77777777" w:rsidR="00C55A99" w:rsidRDefault="00C55A99" w:rsidP="00D25593"/>
        </w:tc>
      </w:tr>
      <w:tr w:rsidR="00C55A99" w14:paraId="71878267" w14:textId="77777777" w:rsidTr="00C55A99">
        <w:tc>
          <w:tcPr>
            <w:tcW w:w="1413" w:type="dxa"/>
          </w:tcPr>
          <w:p w14:paraId="6F921CCB" w14:textId="77777777" w:rsidR="00C55A99" w:rsidRDefault="00C55A99" w:rsidP="00D25593"/>
        </w:tc>
        <w:tc>
          <w:tcPr>
            <w:tcW w:w="3969" w:type="dxa"/>
          </w:tcPr>
          <w:p w14:paraId="53678EBB" w14:textId="77777777" w:rsidR="00C55A99" w:rsidRDefault="00C55A99" w:rsidP="00D25593"/>
        </w:tc>
        <w:tc>
          <w:tcPr>
            <w:tcW w:w="2977" w:type="dxa"/>
          </w:tcPr>
          <w:p w14:paraId="6ED1611D" w14:textId="77777777" w:rsidR="00C55A99" w:rsidRDefault="00C55A99" w:rsidP="00D25593"/>
        </w:tc>
      </w:tr>
      <w:tr w:rsidR="00C55A99" w14:paraId="4E728494" w14:textId="77777777" w:rsidTr="00C55A99">
        <w:tc>
          <w:tcPr>
            <w:tcW w:w="1413" w:type="dxa"/>
          </w:tcPr>
          <w:p w14:paraId="76A2A6C5" w14:textId="77777777" w:rsidR="00C55A99" w:rsidRDefault="00C55A99" w:rsidP="00D25593"/>
        </w:tc>
        <w:tc>
          <w:tcPr>
            <w:tcW w:w="3969" w:type="dxa"/>
          </w:tcPr>
          <w:p w14:paraId="58E4CF6C" w14:textId="77777777" w:rsidR="00C55A99" w:rsidRDefault="00C55A99" w:rsidP="00D25593"/>
        </w:tc>
        <w:tc>
          <w:tcPr>
            <w:tcW w:w="2977" w:type="dxa"/>
          </w:tcPr>
          <w:p w14:paraId="6EE125C2" w14:textId="77777777" w:rsidR="00C55A99" w:rsidRDefault="00C55A99" w:rsidP="00D25593"/>
        </w:tc>
      </w:tr>
      <w:tr w:rsidR="00C55A99" w14:paraId="2FC39F57" w14:textId="77777777" w:rsidTr="00C55A99">
        <w:tc>
          <w:tcPr>
            <w:tcW w:w="1413" w:type="dxa"/>
          </w:tcPr>
          <w:p w14:paraId="1A54FA69" w14:textId="77777777" w:rsidR="00C55A99" w:rsidRDefault="00C55A99" w:rsidP="00D25593"/>
        </w:tc>
        <w:tc>
          <w:tcPr>
            <w:tcW w:w="3969" w:type="dxa"/>
          </w:tcPr>
          <w:p w14:paraId="49173D0D" w14:textId="77777777" w:rsidR="00C55A99" w:rsidRDefault="00C55A99" w:rsidP="00D25593"/>
        </w:tc>
        <w:tc>
          <w:tcPr>
            <w:tcW w:w="2977" w:type="dxa"/>
          </w:tcPr>
          <w:p w14:paraId="2E633A62" w14:textId="77777777" w:rsidR="00C55A99" w:rsidRDefault="00C55A99" w:rsidP="00D25593"/>
        </w:tc>
      </w:tr>
      <w:tr w:rsidR="00C55A99" w14:paraId="3673D9A5" w14:textId="77777777" w:rsidTr="00C55A99">
        <w:tc>
          <w:tcPr>
            <w:tcW w:w="1413" w:type="dxa"/>
          </w:tcPr>
          <w:p w14:paraId="7EC488FF" w14:textId="77777777" w:rsidR="00C55A99" w:rsidRDefault="00C55A99" w:rsidP="00D25593"/>
        </w:tc>
        <w:tc>
          <w:tcPr>
            <w:tcW w:w="3969" w:type="dxa"/>
          </w:tcPr>
          <w:p w14:paraId="54C887E9" w14:textId="77777777" w:rsidR="00C55A99" w:rsidRDefault="00C55A99" w:rsidP="00D25593"/>
        </w:tc>
        <w:tc>
          <w:tcPr>
            <w:tcW w:w="2977" w:type="dxa"/>
          </w:tcPr>
          <w:p w14:paraId="69DF4C02" w14:textId="77777777" w:rsidR="00C55A99" w:rsidRDefault="00C55A99" w:rsidP="00D25593"/>
        </w:tc>
      </w:tr>
      <w:tr w:rsidR="00C55A99" w14:paraId="74001080" w14:textId="77777777" w:rsidTr="00C55A99">
        <w:tc>
          <w:tcPr>
            <w:tcW w:w="1413" w:type="dxa"/>
          </w:tcPr>
          <w:p w14:paraId="15715E85" w14:textId="77777777" w:rsidR="00C55A99" w:rsidRDefault="00C55A99" w:rsidP="00D25593"/>
        </w:tc>
        <w:tc>
          <w:tcPr>
            <w:tcW w:w="3969" w:type="dxa"/>
          </w:tcPr>
          <w:p w14:paraId="3943C40C" w14:textId="77777777" w:rsidR="00C55A99" w:rsidRDefault="00C55A99" w:rsidP="00D25593"/>
        </w:tc>
        <w:tc>
          <w:tcPr>
            <w:tcW w:w="2977" w:type="dxa"/>
          </w:tcPr>
          <w:p w14:paraId="54419BBA" w14:textId="77777777" w:rsidR="00C55A99" w:rsidRDefault="00C55A99" w:rsidP="00D25593"/>
        </w:tc>
      </w:tr>
      <w:tr w:rsidR="00C55A99" w14:paraId="39ABB483" w14:textId="77777777" w:rsidTr="00C55A99">
        <w:tc>
          <w:tcPr>
            <w:tcW w:w="1413" w:type="dxa"/>
          </w:tcPr>
          <w:p w14:paraId="4185E7D9" w14:textId="77777777" w:rsidR="00C55A99" w:rsidRDefault="00C55A99" w:rsidP="00D25593"/>
        </w:tc>
        <w:tc>
          <w:tcPr>
            <w:tcW w:w="3969" w:type="dxa"/>
          </w:tcPr>
          <w:p w14:paraId="491C58A8" w14:textId="77777777" w:rsidR="00C55A99" w:rsidRDefault="00C55A99" w:rsidP="00D25593"/>
        </w:tc>
        <w:tc>
          <w:tcPr>
            <w:tcW w:w="2977" w:type="dxa"/>
          </w:tcPr>
          <w:p w14:paraId="19C51B0E" w14:textId="77777777" w:rsidR="00C55A99" w:rsidRDefault="00C55A99" w:rsidP="00D25593"/>
        </w:tc>
      </w:tr>
      <w:tr w:rsidR="00C55A99" w14:paraId="405DC12A" w14:textId="77777777" w:rsidTr="00C55A99">
        <w:tc>
          <w:tcPr>
            <w:tcW w:w="1413" w:type="dxa"/>
          </w:tcPr>
          <w:p w14:paraId="0B38E9EC" w14:textId="77777777" w:rsidR="00C55A99" w:rsidRDefault="00C55A99" w:rsidP="00D25593"/>
        </w:tc>
        <w:tc>
          <w:tcPr>
            <w:tcW w:w="3969" w:type="dxa"/>
          </w:tcPr>
          <w:p w14:paraId="2172BE88" w14:textId="77777777" w:rsidR="00C55A99" w:rsidRDefault="00C55A99" w:rsidP="00D25593"/>
        </w:tc>
        <w:tc>
          <w:tcPr>
            <w:tcW w:w="2977" w:type="dxa"/>
          </w:tcPr>
          <w:p w14:paraId="1A3D6523" w14:textId="77777777" w:rsidR="00C55A99" w:rsidRDefault="00C55A99" w:rsidP="00D25593"/>
        </w:tc>
      </w:tr>
      <w:tr w:rsidR="00C55A99" w14:paraId="33FA8FF2" w14:textId="77777777" w:rsidTr="00C55A99">
        <w:tc>
          <w:tcPr>
            <w:tcW w:w="1413" w:type="dxa"/>
          </w:tcPr>
          <w:p w14:paraId="67C82CBD" w14:textId="77777777" w:rsidR="00C55A99" w:rsidRDefault="00C55A99" w:rsidP="00D25593"/>
        </w:tc>
        <w:tc>
          <w:tcPr>
            <w:tcW w:w="3969" w:type="dxa"/>
          </w:tcPr>
          <w:p w14:paraId="05694F9E" w14:textId="77777777" w:rsidR="00C55A99" w:rsidRDefault="00C55A99" w:rsidP="00D25593"/>
        </w:tc>
        <w:tc>
          <w:tcPr>
            <w:tcW w:w="2977" w:type="dxa"/>
          </w:tcPr>
          <w:p w14:paraId="4B5FC44D" w14:textId="77777777" w:rsidR="00C55A99" w:rsidRDefault="00C55A99" w:rsidP="00D25593"/>
        </w:tc>
      </w:tr>
      <w:tr w:rsidR="00C55A99" w14:paraId="5145CF64" w14:textId="77777777" w:rsidTr="00C55A99">
        <w:tc>
          <w:tcPr>
            <w:tcW w:w="1413" w:type="dxa"/>
          </w:tcPr>
          <w:p w14:paraId="2E7105D1" w14:textId="77777777" w:rsidR="00C55A99" w:rsidRDefault="00C55A99" w:rsidP="00D25593"/>
        </w:tc>
        <w:tc>
          <w:tcPr>
            <w:tcW w:w="3969" w:type="dxa"/>
          </w:tcPr>
          <w:p w14:paraId="40F8E0AB" w14:textId="77777777" w:rsidR="00C55A99" w:rsidRDefault="00C55A99" w:rsidP="00D25593"/>
        </w:tc>
        <w:tc>
          <w:tcPr>
            <w:tcW w:w="2977" w:type="dxa"/>
          </w:tcPr>
          <w:p w14:paraId="0D0699C5" w14:textId="77777777" w:rsidR="00C55A99" w:rsidRDefault="00C55A99" w:rsidP="00D25593"/>
        </w:tc>
      </w:tr>
      <w:tr w:rsidR="00C55A99" w14:paraId="3A3CE765" w14:textId="77777777" w:rsidTr="00C55A99">
        <w:tc>
          <w:tcPr>
            <w:tcW w:w="1413" w:type="dxa"/>
          </w:tcPr>
          <w:p w14:paraId="7E320B56" w14:textId="77777777" w:rsidR="00C55A99" w:rsidRDefault="00C55A99" w:rsidP="00D25593"/>
        </w:tc>
        <w:tc>
          <w:tcPr>
            <w:tcW w:w="3969" w:type="dxa"/>
          </w:tcPr>
          <w:p w14:paraId="60E9E48A" w14:textId="77777777" w:rsidR="00C55A99" w:rsidRDefault="00C55A99" w:rsidP="00D25593"/>
        </w:tc>
        <w:tc>
          <w:tcPr>
            <w:tcW w:w="2977" w:type="dxa"/>
          </w:tcPr>
          <w:p w14:paraId="5669F731" w14:textId="77777777" w:rsidR="00C55A99" w:rsidRDefault="00C55A99" w:rsidP="00D25593"/>
        </w:tc>
      </w:tr>
      <w:tr w:rsidR="00C55A99" w14:paraId="350D2D62" w14:textId="77777777" w:rsidTr="00C55A99">
        <w:tc>
          <w:tcPr>
            <w:tcW w:w="1413" w:type="dxa"/>
          </w:tcPr>
          <w:p w14:paraId="4D85EA4D" w14:textId="77777777" w:rsidR="00C55A99" w:rsidRDefault="00C55A99" w:rsidP="00D25593"/>
        </w:tc>
        <w:tc>
          <w:tcPr>
            <w:tcW w:w="3969" w:type="dxa"/>
          </w:tcPr>
          <w:p w14:paraId="257A794C" w14:textId="77777777" w:rsidR="00C55A99" w:rsidRDefault="00C55A99" w:rsidP="00D25593"/>
        </w:tc>
        <w:tc>
          <w:tcPr>
            <w:tcW w:w="2977" w:type="dxa"/>
          </w:tcPr>
          <w:p w14:paraId="25CC98C3" w14:textId="77777777" w:rsidR="00C55A99" w:rsidRDefault="00C55A99" w:rsidP="00D25593"/>
        </w:tc>
      </w:tr>
      <w:tr w:rsidR="00C55A99" w14:paraId="19988F9F" w14:textId="77777777" w:rsidTr="00C55A99">
        <w:tc>
          <w:tcPr>
            <w:tcW w:w="1413" w:type="dxa"/>
          </w:tcPr>
          <w:p w14:paraId="5592D973" w14:textId="77777777" w:rsidR="00C55A99" w:rsidRDefault="00C55A99" w:rsidP="00D25593"/>
        </w:tc>
        <w:tc>
          <w:tcPr>
            <w:tcW w:w="3969" w:type="dxa"/>
          </w:tcPr>
          <w:p w14:paraId="7DACEA3D" w14:textId="77777777" w:rsidR="00C55A99" w:rsidRDefault="00C55A99" w:rsidP="00D25593"/>
        </w:tc>
        <w:tc>
          <w:tcPr>
            <w:tcW w:w="2977" w:type="dxa"/>
          </w:tcPr>
          <w:p w14:paraId="2651578D" w14:textId="77777777" w:rsidR="00C55A99" w:rsidRDefault="00C55A99" w:rsidP="00D25593"/>
        </w:tc>
      </w:tr>
    </w:tbl>
    <w:p w14:paraId="0CCA809C" w14:textId="77777777" w:rsidR="00D25593" w:rsidRDefault="00D25593" w:rsidP="00D25593"/>
    <w:p w14:paraId="4FB49CD7" w14:textId="77777777" w:rsidR="00D25593" w:rsidRDefault="00D25593" w:rsidP="00D25593"/>
    <w:p w14:paraId="5EF1B879" w14:textId="77777777" w:rsidR="00D25593" w:rsidRDefault="00D25593" w:rsidP="00D25593">
      <w:r>
        <w:t>Skupinu radnika čini ________ % od ukupnog broja radnika poslodavca.</w:t>
      </w:r>
    </w:p>
    <w:p w14:paraId="7A3EE806" w14:textId="77777777" w:rsidR="00D25593" w:rsidRDefault="00D25593" w:rsidP="00D25593"/>
    <w:p w14:paraId="5A5827DD" w14:textId="77777777" w:rsidR="00D60243" w:rsidRDefault="00D25593" w:rsidP="00D25593">
      <w:r>
        <w:t>Ovlašteni predstavnik ove skupine radnika je_______________________________________.</w:t>
      </w:r>
    </w:p>
    <w:sectPr w:rsidR="00D60243" w:rsidSect="00D25593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992C" w14:textId="77777777" w:rsidR="00D25593" w:rsidRDefault="00D25593" w:rsidP="00D25593">
      <w:pPr>
        <w:spacing w:after="0" w:line="240" w:lineRule="auto"/>
      </w:pPr>
      <w:r>
        <w:separator/>
      </w:r>
    </w:p>
  </w:endnote>
  <w:endnote w:type="continuationSeparator" w:id="0">
    <w:p w14:paraId="4EACA362" w14:textId="77777777" w:rsidR="00D25593" w:rsidRDefault="00D25593" w:rsidP="00D2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2386"/>
      <w:docPartObj>
        <w:docPartGallery w:val="Page Numbers (Bottom of Page)"/>
        <w:docPartUnique/>
      </w:docPartObj>
    </w:sdtPr>
    <w:sdtEndPr/>
    <w:sdtContent>
      <w:p w14:paraId="5768AA4E" w14:textId="77777777" w:rsidR="00D25593" w:rsidRDefault="00D255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56">
          <w:rPr>
            <w:noProof/>
          </w:rPr>
          <w:t>1</w:t>
        </w:r>
        <w:r>
          <w:fldChar w:fldCharType="end"/>
        </w:r>
      </w:p>
    </w:sdtContent>
  </w:sdt>
  <w:p w14:paraId="655A505E" w14:textId="77777777" w:rsidR="00D25593" w:rsidRDefault="00D255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2287" w14:textId="77777777" w:rsidR="00D25593" w:rsidRDefault="00D25593" w:rsidP="00D25593">
      <w:pPr>
        <w:spacing w:after="0" w:line="240" w:lineRule="auto"/>
      </w:pPr>
      <w:r>
        <w:separator/>
      </w:r>
    </w:p>
  </w:footnote>
  <w:footnote w:type="continuationSeparator" w:id="0">
    <w:p w14:paraId="31F971E1" w14:textId="77777777" w:rsidR="00D25593" w:rsidRDefault="00D25593" w:rsidP="00D2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E971" w14:textId="77777777" w:rsidR="00D25593" w:rsidRDefault="00D25593" w:rsidP="00D25593">
    <w:pPr>
      <w:pStyle w:val="Zaglavlje"/>
      <w:ind w:left="2544" w:firstLine="4536"/>
    </w:pPr>
    <w:r>
      <w:t>Obrazac broj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93"/>
    <w:rsid w:val="003804EA"/>
    <w:rsid w:val="00B95056"/>
    <w:rsid w:val="00C55A99"/>
    <w:rsid w:val="00D25593"/>
    <w:rsid w:val="00D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719"/>
  <w15:chartTrackingRefBased/>
  <w15:docId w15:val="{65327309-5F22-42E7-86D5-96CEE4F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593"/>
  </w:style>
  <w:style w:type="paragraph" w:styleId="Podnoje">
    <w:name w:val="footer"/>
    <w:basedOn w:val="Normal"/>
    <w:link w:val="PodnojeChar"/>
    <w:uiPriority w:val="99"/>
    <w:unhideWhenUsed/>
    <w:rsid w:val="00D2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593"/>
  </w:style>
  <w:style w:type="table" w:styleId="Reetkatablice">
    <w:name w:val="Table Grid"/>
    <w:basedOn w:val="Obinatablica"/>
    <w:uiPriority w:val="39"/>
    <w:rsid w:val="00D2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4</cp:revision>
  <dcterms:created xsi:type="dcterms:W3CDTF">2021-03-24T08:54:00Z</dcterms:created>
  <dcterms:modified xsi:type="dcterms:W3CDTF">2025-03-05T13:32:00Z</dcterms:modified>
</cp:coreProperties>
</file>